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5882" w14:textId="77777777" w:rsidR="005415E4" w:rsidRDefault="00000000">
      <w:pPr>
        <w:pStyle w:val="pCentered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Awards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 Members</w:t>
      </w:r>
      <w:proofErr w:type="gramEnd"/>
    </w:p>
    <w:p w14:paraId="6DD01D55" w14:textId="77777777" w:rsidR="005415E4" w:rsidRDefault="00000000">
      <w:pPr>
        <w:pStyle w:val="pCentered"/>
      </w:pPr>
      <w:r>
        <w:rPr>
          <w:rStyle w:val="fStyle"/>
          <w:rFonts w:eastAsia="Arial"/>
        </w:rPr>
        <w:t>As of 05/16/2024</w:t>
      </w:r>
    </w:p>
    <w:p w14:paraId="6402493A" w14:textId="77777777" w:rsidR="005415E4" w:rsidRDefault="00000000">
      <w:r>
        <w:pict w14:anchorId="247D089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0;width:642.5pt;height:0;z-index:251657728;mso-position-horizontal:left;mso-position-horizontal-relative:char;mso-position-vertical:top;mso-position-vertical-relative:line">
            <w10:wrap anchorx="page" anchory="page"/>
          </v:shape>
        </w:pict>
      </w:r>
    </w:p>
    <w:p w14:paraId="46C01FF2" w14:textId="77777777" w:rsidR="005415E4" w:rsidRDefault="005415E4"/>
    <w:p w14:paraId="539653A4" w14:textId="77777777" w:rsidR="005415E4" w:rsidRDefault="005415E4">
      <w:pPr>
        <w:sectPr w:rsidR="005415E4" w:rsidSect="00297464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427"/>
      </w:tblGrid>
      <w:tr w:rsidR="005415E4" w14:paraId="49782D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4913946B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Victoria  Bajo, M.D., Ph.D.</w:t>
            </w:r>
          </w:p>
          <w:p w14:paraId="0F319E8C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7D9C13E2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Prof</w:t>
            </w:r>
          </w:p>
          <w:p w14:paraId="67B3B9B0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Oxford</w:t>
            </w:r>
          </w:p>
          <w:p w14:paraId="74E7870D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DPAG</w:t>
            </w:r>
          </w:p>
          <w:p w14:paraId="7134F010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Sherrington Building</w:t>
            </w:r>
          </w:p>
          <w:p w14:paraId="16EA76D9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Oxford, Oxfordshire OX1 3PT</w:t>
            </w:r>
          </w:p>
          <w:p w14:paraId="3BDE1F00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Kingdom</w:t>
            </w:r>
          </w:p>
          <w:p w14:paraId="5358175E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+447776004788</w:t>
            </w:r>
          </w:p>
          <w:p w14:paraId="75855F37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victoria.bajo@dpag.ox.ac.uk</w:t>
            </w:r>
          </w:p>
          <w:p w14:paraId="18A2BAAB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35DFE500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6960F149" w14:textId="77777777" w:rsidR="005415E4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Jianxin  Bao</w:t>
            </w:r>
            <w:proofErr w:type="gramEnd"/>
            <w:r>
              <w:rPr>
                <w:rStyle w:val="fStyleBold"/>
                <w:rFonts w:eastAsia="Arial"/>
              </w:rPr>
              <w:t>, Ph.D., Pharm.D., Prof.</w:t>
            </w:r>
          </w:p>
          <w:p w14:paraId="471577E1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1DA4BDF8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Professor</w:t>
            </w:r>
          </w:p>
          <w:p w14:paraId="541894A8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Duke University</w:t>
            </w:r>
          </w:p>
          <w:p w14:paraId="4E0BC866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6 Circuit Dr</w:t>
            </w:r>
          </w:p>
          <w:p w14:paraId="3513C2F4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RPB4 Room 124</w:t>
            </w:r>
          </w:p>
          <w:p w14:paraId="522AD292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Durham, NC 27710</w:t>
            </w:r>
          </w:p>
          <w:p w14:paraId="4FDD1344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6F38E494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3146205737</w:t>
            </w:r>
          </w:p>
          <w:p w14:paraId="74A5E98A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jianxin.bao@duke.edu</w:t>
            </w:r>
          </w:p>
          <w:p w14:paraId="1BFD4301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5E00382E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5415E4" w14:paraId="3BF6AA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226729F8" w14:textId="77777777" w:rsidR="005415E4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Wei  Dong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6AC1DBAB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2A152163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Research Scientist</w:t>
            </w:r>
          </w:p>
          <w:p w14:paraId="07AEACE2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VA Loma Linda Healthcare System</w:t>
            </w:r>
          </w:p>
          <w:p w14:paraId="532B0C61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11201 </w:t>
            </w:r>
            <w:proofErr w:type="gramStart"/>
            <w:r>
              <w:rPr>
                <w:rStyle w:val="fStyleNormal"/>
                <w:rFonts w:eastAsia="Arial"/>
              </w:rPr>
              <w:t>Benton street</w:t>
            </w:r>
            <w:proofErr w:type="gramEnd"/>
          </w:p>
          <w:p w14:paraId="3586BA82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Research (151)</w:t>
            </w:r>
          </w:p>
          <w:p w14:paraId="0CADDBD4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Loma Linda, CA 92359</w:t>
            </w:r>
          </w:p>
          <w:p w14:paraId="04D71C40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4B637A9F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201 214 9987</w:t>
            </w:r>
          </w:p>
          <w:p w14:paraId="42640884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wei.dong@va.gov</w:t>
            </w:r>
          </w:p>
          <w:p w14:paraId="12A7993B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03/01/2022 - 02/28/2025</w:t>
            </w:r>
          </w:p>
          <w:p w14:paraId="42AE27C7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2E38D1BD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 xml:space="preserve">Elisabeth B </w:t>
            </w:r>
            <w:proofErr w:type="spellStart"/>
            <w:r>
              <w:rPr>
                <w:rStyle w:val="fStyleBold"/>
                <w:rFonts w:eastAsia="Arial"/>
              </w:rPr>
              <w:t>Glowatzki</w:t>
            </w:r>
            <w:proofErr w:type="spellEnd"/>
            <w:r>
              <w:rPr>
                <w:rStyle w:val="fStyleBold"/>
                <w:rFonts w:eastAsia="Arial"/>
              </w:rPr>
              <w:t>, Prof. Dr.</w:t>
            </w:r>
          </w:p>
          <w:p w14:paraId="54D30E55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3FD9C871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Professor</w:t>
            </w:r>
          </w:p>
          <w:p w14:paraId="20EB70AB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Johns Hopkins School of Medicine</w:t>
            </w:r>
          </w:p>
          <w:p w14:paraId="034E0CE4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Otolaryngology Head and Neck Surgery</w:t>
            </w:r>
          </w:p>
          <w:p w14:paraId="64514637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720 Rutland Ave, Ross 824</w:t>
            </w:r>
          </w:p>
          <w:p w14:paraId="1CFF9F73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Baltimore, MD 21205</w:t>
            </w:r>
          </w:p>
          <w:p w14:paraId="1594C5BD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77297AA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410 502-7008</w:t>
            </w:r>
          </w:p>
          <w:p w14:paraId="52310A7B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eglowat2@jhmi.edu</w:t>
            </w:r>
          </w:p>
          <w:p w14:paraId="3E6BF397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4E6CB8B4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5415E4" w14:paraId="5C5592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010568C2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Nace L. Golding, Ph.D.</w:t>
            </w:r>
          </w:p>
          <w:p w14:paraId="47907BBF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Co-Chair</w:t>
            </w:r>
          </w:p>
          <w:p w14:paraId="0CE81ABE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Professor</w:t>
            </w:r>
          </w:p>
          <w:p w14:paraId="3F56AD7C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Texas at Austin</w:t>
            </w:r>
          </w:p>
          <w:p w14:paraId="7B4A4C4E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Department of Neuroscience</w:t>
            </w:r>
          </w:p>
          <w:p w14:paraId="6C5E3981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1 University Station, C7000</w:t>
            </w:r>
          </w:p>
          <w:p w14:paraId="75D0FCBA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Austin, TX 78712-0248</w:t>
            </w:r>
          </w:p>
          <w:p w14:paraId="6D7C56F1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562040A1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512-232-4888</w:t>
            </w:r>
          </w:p>
          <w:p w14:paraId="2E5C3BAD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golding@austin.utexas.edu</w:t>
            </w:r>
          </w:p>
          <w:p w14:paraId="236A37DD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3CEDCEDC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0A25A2E5" w14:textId="77777777" w:rsidR="005415E4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Hainan  Lang</w:t>
            </w:r>
            <w:proofErr w:type="gramEnd"/>
            <w:r>
              <w:rPr>
                <w:rStyle w:val="fStyleBold"/>
                <w:rFonts w:eastAsia="Arial"/>
              </w:rPr>
              <w:t>, Ph.D., Prof. Dr. med</w:t>
            </w:r>
          </w:p>
          <w:p w14:paraId="60E6DDEB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13DC5917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Professor</w:t>
            </w:r>
          </w:p>
          <w:p w14:paraId="07527D3C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Medical University of South Carolina</w:t>
            </w:r>
          </w:p>
          <w:p w14:paraId="029B0AEB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Pathology &amp; Laboratory Medicine</w:t>
            </w:r>
          </w:p>
          <w:p w14:paraId="10FE7B9E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171 Ashley Ave, Suite 309, MSC 908</w:t>
            </w:r>
          </w:p>
          <w:p w14:paraId="0DD91041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Charleston, SC 29425</w:t>
            </w:r>
          </w:p>
          <w:p w14:paraId="5B514C67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58ECED7F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843-792-8483</w:t>
            </w:r>
          </w:p>
          <w:p w14:paraId="1460186D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langh@musc.edu</w:t>
            </w:r>
          </w:p>
          <w:p w14:paraId="4595C7AB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04/01/2023 - 04/01/2027</w:t>
            </w:r>
          </w:p>
          <w:p w14:paraId="1E19BC32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5415E4" w14:paraId="35C594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59D56AD0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Elizabeth S Olson, Ph.D.</w:t>
            </w:r>
          </w:p>
          <w:p w14:paraId="6B6F9CAE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Council Liaison</w:t>
            </w:r>
          </w:p>
          <w:p w14:paraId="33DAA75D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Professor</w:t>
            </w:r>
          </w:p>
          <w:p w14:paraId="665360D7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Columbia University</w:t>
            </w:r>
          </w:p>
          <w:p w14:paraId="27B711F1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630 West 168th Street</w:t>
            </w:r>
          </w:p>
          <w:p w14:paraId="35380B5D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P&amp;S 11-452</w:t>
            </w:r>
          </w:p>
          <w:p w14:paraId="4218CD32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New York, NY 10032</w:t>
            </w:r>
          </w:p>
          <w:p w14:paraId="4C84CBE8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1D8F6DD5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212-305-3993</w:t>
            </w:r>
          </w:p>
          <w:p w14:paraId="22754319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eao2004@cumc.columbia.edu</w:t>
            </w:r>
          </w:p>
          <w:p w14:paraId="079BCAD6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03/01/2021 - 03/01/2025</w:t>
            </w:r>
          </w:p>
          <w:p w14:paraId="7EC1226B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5252694B" w14:textId="77777777" w:rsidR="005415E4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Lina  Reiss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3E9E36FE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56B07275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Associate Professor</w:t>
            </w:r>
          </w:p>
          <w:p w14:paraId="4A23D795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Oregon Health &amp; Science University</w:t>
            </w:r>
          </w:p>
          <w:p w14:paraId="5C124A3E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Oregon Health &amp; Science University</w:t>
            </w:r>
          </w:p>
          <w:p w14:paraId="44B70191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3181 S.W. Sam Jackson Park Rd, </w:t>
            </w:r>
            <w:proofErr w:type="spellStart"/>
            <w:r>
              <w:rPr>
                <w:rStyle w:val="fStyleNormal"/>
                <w:rFonts w:eastAsia="Arial"/>
              </w:rPr>
              <w:t>Mailcode</w:t>
            </w:r>
            <w:proofErr w:type="spellEnd"/>
            <w:r>
              <w:rPr>
                <w:rStyle w:val="fStyleNormal"/>
                <w:rFonts w:eastAsia="Arial"/>
              </w:rPr>
              <w:t xml:space="preserve"> NRC04</w:t>
            </w:r>
          </w:p>
          <w:p w14:paraId="3BC3F7BC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Portland, OR 97239</w:t>
            </w:r>
          </w:p>
          <w:p w14:paraId="6803BBE4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724BF670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503-494-2917</w:t>
            </w:r>
          </w:p>
          <w:p w14:paraId="673A1401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reiss@ohsu.edu</w:t>
            </w:r>
          </w:p>
          <w:p w14:paraId="3A1E6B2A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3C020D50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5415E4" w14:paraId="65665F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77EC1A0D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lastRenderedPageBreak/>
              <w:t>Maria Eulalia Rubio, M.D., Ph.D.</w:t>
            </w:r>
          </w:p>
          <w:p w14:paraId="37B06108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04873093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Professor</w:t>
            </w:r>
          </w:p>
          <w:p w14:paraId="515F2183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University of Pittsburgh School of </w:t>
            </w:r>
            <w:proofErr w:type="spellStart"/>
            <w:r>
              <w:rPr>
                <w:rStyle w:val="fStyleNormal"/>
                <w:rFonts w:eastAsia="Arial"/>
              </w:rPr>
              <w:t>MEdicine</w:t>
            </w:r>
            <w:proofErr w:type="spellEnd"/>
          </w:p>
          <w:p w14:paraId="49957B93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3501 </w:t>
            </w:r>
            <w:proofErr w:type="spellStart"/>
            <w:r>
              <w:rPr>
                <w:rStyle w:val="fStyleNormal"/>
                <w:rFonts w:eastAsia="Arial"/>
              </w:rPr>
              <w:t>Fith</w:t>
            </w:r>
            <w:proofErr w:type="spellEnd"/>
            <w:r>
              <w:rPr>
                <w:rStyle w:val="fStyleNormal"/>
                <w:rFonts w:eastAsia="Arial"/>
              </w:rPr>
              <w:t xml:space="preserve"> Avenue BST3 Building room </w:t>
            </w:r>
            <w:proofErr w:type="gramStart"/>
            <w:r>
              <w:rPr>
                <w:rStyle w:val="fStyleNormal"/>
                <w:rFonts w:eastAsia="Arial"/>
              </w:rPr>
              <w:t>10016</w:t>
            </w:r>
            <w:proofErr w:type="gramEnd"/>
          </w:p>
          <w:p w14:paraId="06B2A034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PITTSBURGH, PA 15261</w:t>
            </w:r>
          </w:p>
          <w:p w14:paraId="0DB8B0A7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15DAE45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412-624-6939</w:t>
            </w:r>
          </w:p>
          <w:p w14:paraId="01F33801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mer@pitt.edu</w:t>
            </w:r>
          </w:p>
          <w:p w14:paraId="6AB834E9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37D2BCFA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2AA88462" w14:textId="77777777" w:rsidR="005415E4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Joel  Snyder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1DEB7AF8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6DD94DFD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Professor of Psychology</w:t>
            </w:r>
          </w:p>
          <w:p w14:paraId="4491D134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Nevada, Las Vegas</w:t>
            </w:r>
          </w:p>
          <w:p w14:paraId="2913A01E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4505 S. Maryland Pkwy</w:t>
            </w:r>
          </w:p>
          <w:p w14:paraId="70F26BC6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Las Vegas, NV 89154-5030</w:t>
            </w:r>
          </w:p>
          <w:p w14:paraId="1F1D72B5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47C65342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7028954692</w:t>
            </w:r>
          </w:p>
          <w:p w14:paraId="1E74EC16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joel.snyder@unlv.edu</w:t>
            </w:r>
          </w:p>
          <w:p w14:paraId="0691CB0F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2227A15E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5415E4" w14:paraId="6A9513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500" w:type="dxa"/>
          <w:cantSplit/>
        </w:trPr>
        <w:tc>
          <w:tcPr>
            <w:tcW w:w="5500" w:type="dxa"/>
          </w:tcPr>
          <w:p w14:paraId="2364CF1F" w14:textId="77777777" w:rsidR="005415E4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Daniel  Sun</w:t>
            </w:r>
            <w:proofErr w:type="gramEnd"/>
            <w:r>
              <w:rPr>
                <w:rStyle w:val="fStyleBold"/>
                <w:rFonts w:eastAsia="Arial"/>
              </w:rPr>
              <w:t>, M.D.</w:t>
            </w:r>
          </w:p>
          <w:p w14:paraId="6D6AA06A" w14:textId="77777777" w:rsidR="005415E4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2E98FFA4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Associate Professor</w:t>
            </w:r>
          </w:p>
          <w:p w14:paraId="3E93F73E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Cincinnati College of Medicine</w:t>
            </w:r>
          </w:p>
          <w:p w14:paraId="4D80D5FF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720 Rutland Avenue</w:t>
            </w:r>
          </w:p>
          <w:p w14:paraId="629E749F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Cincinnati, OH 45242</w:t>
            </w:r>
          </w:p>
          <w:p w14:paraId="73ECE18F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61961712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502-8048</w:t>
            </w:r>
          </w:p>
          <w:p w14:paraId="55FFEB93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danthesun@hotmail.com</w:t>
            </w:r>
          </w:p>
          <w:p w14:paraId="55FD3EAB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6F59FEE9" w14:textId="77777777" w:rsidR="005415E4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</w:tbl>
    <w:p w14:paraId="7427588D" w14:textId="77777777" w:rsidR="00297464" w:rsidRDefault="00297464"/>
    <w:sectPr w:rsidR="00297464">
      <w:type w:val="continuous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3AA2" w14:textId="77777777" w:rsidR="00297464" w:rsidRDefault="00297464">
      <w:pPr>
        <w:spacing w:after="0" w:line="240" w:lineRule="auto"/>
      </w:pPr>
      <w:r>
        <w:separator/>
      </w:r>
    </w:p>
  </w:endnote>
  <w:endnote w:type="continuationSeparator" w:id="0">
    <w:p w14:paraId="23FA99E2" w14:textId="77777777" w:rsidR="00297464" w:rsidRDefault="0029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E7F7" w14:textId="77777777" w:rsidR="005415E4" w:rsidRDefault="00000000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CA3399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CA33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0A25" w14:textId="77777777" w:rsidR="00297464" w:rsidRDefault="00297464">
      <w:pPr>
        <w:spacing w:after="0" w:line="240" w:lineRule="auto"/>
      </w:pPr>
      <w:r>
        <w:separator/>
      </w:r>
    </w:p>
  </w:footnote>
  <w:footnote w:type="continuationSeparator" w:id="0">
    <w:p w14:paraId="61545EFF" w14:textId="77777777" w:rsidR="00297464" w:rsidRDefault="00297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5E4"/>
    <w:rsid w:val="001852A9"/>
    <w:rsid w:val="00297464"/>
    <w:rsid w:val="005415E4"/>
    <w:rsid w:val="00C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6721FA3"/>
  <w15:docId w15:val="{18676CBF-834A-4312-A31F-35526ABA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rFonts w:ascii="Times New Roman" w:eastAsia="Times New Roman" w:hAnsi="Times New Roman" w:cs="Times New Roman"/>
      <w:sz w:val="22"/>
      <w:szCs w:val="22"/>
    </w:rPr>
  </w:style>
  <w:style w:type="character" w:customStyle="1" w:styleId="fStyleBold">
    <w:name w:val="fStyleBol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StyleNormal">
    <w:name w:val="fStyle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pJustify">
    <w:name w:val="pJustify"/>
    <w:basedOn w:val="Normal"/>
    <w:pPr>
      <w:spacing w:after="10" w:line="240" w:lineRule="auto"/>
    </w:pPr>
  </w:style>
  <w:style w:type="paragraph" w:customStyle="1" w:styleId="pJustifyTable">
    <w:name w:val="pJustifyTable"/>
    <w:basedOn w:val="Normal"/>
    <w:pPr>
      <w:spacing w:after="0" w:line="240" w:lineRule="auto"/>
    </w:pPr>
  </w:style>
  <w:style w:type="paragraph" w:customStyle="1" w:styleId="pSpaces">
    <w:name w:val="pSpaces"/>
    <w:basedOn w:val="Normal"/>
    <w:pPr>
      <w:spacing w:after="15" w:line="240" w:lineRule="auto"/>
    </w:pPr>
  </w:style>
  <w:style w:type="paragraph" w:customStyle="1" w:styleId="pNoSpaces">
    <w:name w:val="pNoSpaces"/>
    <w:basedOn w:val="Normal"/>
    <w:pPr>
      <w:spacing w:after="0" w:line="240" w:lineRule="auto"/>
      <w:jc w:val="both"/>
    </w:pPr>
  </w:style>
  <w:style w:type="paragraph" w:customStyle="1" w:styleId="pCentered">
    <w:name w:val="pCentered"/>
    <w:basedOn w:val="Normal"/>
    <w:pPr>
      <w:spacing w:after="1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22D6CAA776B4AA6BF463008A7A558" ma:contentTypeVersion="16" ma:contentTypeDescription="Create a new document." ma:contentTypeScope="" ma:versionID="6fc532aeba2b0afe6e216effd7c8eb9f">
  <xsd:schema xmlns:xsd="http://www.w3.org/2001/XMLSchema" xmlns:xs="http://www.w3.org/2001/XMLSchema" xmlns:p="http://schemas.microsoft.com/office/2006/metadata/properties" xmlns:ns2="0d087c66-6c95-47b9-90e3-561d872db55f" xmlns:ns3="6feafd78-e614-42c1-a553-fb19ae146f83" targetNamespace="http://schemas.microsoft.com/office/2006/metadata/properties" ma:root="true" ma:fieldsID="c991290319a1230d8990f0033a827cb0" ns2:_="" ns3:_="">
    <xsd:import namespace="0d087c66-6c95-47b9-90e3-561d872db55f"/>
    <xsd:import namespace="6feafd78-e614-42c1-a553-fb19ae146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7c66-6c95-47b9-90e3-561d872db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2d6aeb-2130-4a19-b464-59cdf858f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afd78-e614-42c1-a553-fb19ae146f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655c97-d24b-4eab-a4d5-413a8ae7d6bf}" ma:internalName="TaxCatchAll" ma:showField="CatchAllData" ma:web="6feafd78-e614-42c1-a553-fb19ae146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87c66-6c95-47b9-90e3-561d872db55f">
      <Terms xmlns="http://schemas.microsoft.com/office/infopath/2007/PartnerControls"/>
    </lcf76f155ced4ddcb4097134ff3c332f>
    <TaxCatchAll xmlns="6feafd78-e614-42c1-a553-fb19ae146f83" xsi:nil="true"/>
  </documentManagement>
</p:properties>
</file>

<file path=customXml/itemProps1.xml><?xml version="1.0" encoding="utf-8"?>
<ds:datastoreItem xmlns:ds="http://schemas.openxmlformats.org/officeDocument/2006/customXml" ds:itemID="{07DA01D6-04BB-4E48-932D-0DCAEDDB3BE2}"/>
</file>

<file path=customXml/itemProps2.xml><?xml version="1.0" encoding="utf-8"?>
<ds:datastoreItem xmlns:ds="http://schemas.openxmlformats.org/officeDocument/2006/customXml" ds:itemID="{DFF74FAB-E8A8-46F7-BF81-6520C3B9F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53DD3-2523-40CC-B56A-057D4DF6B11A}">
  <ds:schemaRefs>
    <ds:schemaRef ds:uri="http://schemas.microsoft.com/office/2006/metadata/properties"/>
    <ds:schemaRef ds:uri="http://schemas.microsoft.com/office/infopath/2007/PartnerControls"/>
    <ds:schemaRef ds:uri="0d087c66-6c95-47b9-90e3-561d872db55f"/>
    <ds:schemaRef ds:uri="6feafd78-e614-42c1-a553-fb19ae146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2307</Characters>
  <Application>Microsoft Office Word</Application>
  <DocSecurity>0</DocSecurity>
  <Lines>19</Lines>
  <Paragraphs>5</Paragraphs>
  <ScaleCrop>false</ScaleCrop>
  <Manager/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Johnson</dc:creator>
  <cp:keywords/>
  <dc:description/>
  <cp:lastModifiedBy>Kristin Johnson</cp:lastModifiedBy>
  <cp:revision>3</cp:revision>
  <dcterms:created xsi:type="dcterms:W3CDTF">2024-05-16T14:24:00Z</dcterms:created>
  <dcterms:modified xsi:type="dcterms:W3CDTF">2024-05-16T14:26:00Z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0x0101004C222D6CAA776B4AA6BF463008A7A558</vt:lpwstr>
  </property>
  <property fmtid="{D5CDD505-2E9C-101B-9397-08002B2CF9AE}" pid="3" name="MediaServiceImageTags">
    <vt:lpwstr/>
  </property>
</Properties>
</file>