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89FA" w14:textId="77777777" w:rsidR="008E4017" w:rsidRDefault="00502613">
      <w:pPr>
        <w:pStyle w:val="pCentered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Membership Members</w:t>
      </w:r>
    </w:p>
    <w:p w14:paraId="04D41FDB" w14:textId="77777777" w:rsidR="008E4017" w:rsidRDefault="00502613">
      <w:pPr>
        <w:pStyle w:val="pCentered"/>
      </w:pPr>
      <w:r>
        <w:rPr>
          <w:rStyle w:val="fStyle"/>
          <w:rFonts w:eastAsia="Arial"/>
        </w:rPr>
        <w:t>As of 05/16/2024</w:t>
      </w:r>
    </w:p>
    <w:p w14:paraId="58D6B47A" w14:textId="77777777" w:rsidR="008E4017" w:rsidRDefault="00502613">
      <w:r>
        <w:pict w14:anchorId="5AB1F44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0;width:642.5pt;height:0;z-index:251657728;mso-position-horizontal:left;mso-position-horizontal-relative:char;mso-position-vertical:top;mso-position-vertical-relative:line">
            <w10:wrap anchorx="page" anchory="page"/>
          </v:shape>
        </w:pict>
      </w:r>
    </w:p>
    <w:p w14:paraId="3FD694B2" w14:textId="77777777" w:rsidR="008E4017" w:rsidRDefault="008E4017"/>
    <w:p w14:paraId="26134B7B" w14:textId="77777777" w:rsidR="008E4017" w:rsidRDefault="008E4017">
      <w:pPr>
        <w:sectPr w:rsidR="008E4017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5"/>
        <w:gridCol w:w="4620"/>
      </w:tblGrid>
      <w:tr w:rsidR="008E4017" w14:paraId="74CD66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4D4366DA" w14:textId="77777777" w:rsidR="008E4017" w:rsidRDefault="00502613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AMEL  BAHLOUL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2DCDA9BD" w14:textId="77777777" w:rsidR="008E4017" w:rsidRDefault="00502613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45F58AC1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Assistant Professor</w:t>
            </w:r>
          </w:p>
          <w:p w14:paraId="77D8F8CF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CNRS / INM</w:t>
            </w:r>
          </w:p>
          <w:p w14:paraId="59CE1037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HÔPITAL ST ELOI</w:t>
            </w:r>
          </w:p>
          <w:p w14:paraId="5150E0ED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80 Rue Augustin </w:t>
            </w:r>
            <w:proofErr w:type="spellStart"/>
            <w:r>
              <w:rPr>
                <w:rStyle w:val="fStyleNormal"/>
                <w:rFonts w:eastAsia="Arial"/>
              </w:rPr>
              <w:t>Fliche</w:t>
            </w:r>
            <w:proofErr w:type="spellEnd"/>
          </w:p>
          <w:p w14:paraId="26D1C0DC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MONTPELLIER, </w:t>
            </w:r>
            <w:proofErr w:type="spellStart"/>
            <w:r>
              <w:rPr>
                <w:rStyle w:val="fStyleNormal"/>
                <w:rFonts w:eastAsia="Arial"/>
              </w:rPr>
              <w:t>Occitanie</w:t>
            </w:r>
            <w:proofErr w:type="spellEnd"/>
            <w:r>
              <w:rPr>
                <w:rStyle w:val="fStyleNormal"/>
                <w:rFonts w:eastAsia="Arial"/>
              </w:rPr>
              <w:t xml:space="preserve"> </w:t>
            </w:r>
            <w:proofErr w:type="spellStart"/>
            <w:r>
              <w:rPr>
                <w:rStyle w:val="fStyleNormal"/>
                <w:rFonts w:eastAsia="Arial"/>
              </w:rPr>
              <w:t>Méditerranée</w:t>
            </w:r>
            <w:proofErr w:type="spellEnd"/>
            <w:r>
              <w:rPr>
                <w:rStyle w:val="fStyleNormal"/>
                <w:rFonts w:eastAsia="Arial"/>
              </w:rPr>
              <w:t xml:space="preserve"> 34295</w:t>
            </w:r>
          </w:p>
          <w:p w14:paraId="57E08CD1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France</w:t>
            </w:r>
          </w:p>
          <w:p w14:paraId="5C87000C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+33669055950</w:t>
            </w:r>
          </w:p>
          <w:p w14:paraId="4219A932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E-mail: amel.bahloul@crbm.cnrs.fr</w:t>
            </w:r>
          </w:p>
          <w:p w14:paraId="6D7CBF06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03/01/2023 - 03/01/2026</w:t>
            </w:r>
          </w:p>
          <w:p w14:paraId="65B93D8B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0E7ADAC9" w14:textId="77777777" w:rsidR="008E4017" w:rsidRDefault="00502613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Jason  Brant</w:t>
            </w:r>
            <w:proofErr w:type="gramEnd"/>
            <w:r>
              <w:rPr>
                <w:rStyle w:val="fStyleBold"/>
                <w:rFonts w:eastAsia="Arial"/>
              </w:rPr>
              <w:t>, M.D.</w:t>
            </w:r>
          </w:p>
          <w:p w14:paraId="1A2809F8" w14:textId="77777777" w:rsidR="008E4017" w:rsidRDefault="00502613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0D13245F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Assistant Professor</w:t>
            </w:r>
          </w:p>
          <w:p w14:paraId="3267099C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Pennsylvania</w:t>
            </w:r>
          </w:p>
          <w:p w14:paraId="35E868E2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Depart of </w:t>
            </w:r>
            <w:proofErr w:type="spellStart"/>
            <w:r>
              <w:rPr>
                <w:rStyle w:val="fStyleNormal"/>
                <w:rFonts w:eastAsia="Arial"/>
              </w:rPr>
              <w:t>Otolaryngoloy</w:t>
            </w:r>
            <w:proofErr w:type="spellEnd"/>
            <w:r>
              <w:rPr>
                <w:rStyle w:val="fStyleNormal"/>
                <w:rFonts w:eastAsia="Arial"/>
              </w:rPr>
              <w:t>-HNS</w:t>
            </w:r>
          </w:p>
          <w:p w14:paraId="300C7D52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3400 Spruce Street, 5th </w:t>
            </w:r>
            <w:proofErr w:type="spellStart"/>
            <w:r>
              <w:rPr>
                <w:rStyle w:val="fStyleNormal"/>
                <w:rFonts w:eastAsia="Arial"/>
              </w:rPr>
              <w:t>FloorSilverstein</w:t>
            </w:r>
            <w:proofErr w:type="spellEnd"/>
            <w:r>
              <w:rPr>
                <w:rStyle w:val="fStyleNormal"/>
                <w:rFonts w:eastAsia="Arial"/>
              </w:rPr>
              <w:t xml:space="preserve"> Building</w:t>
            </w:r>
          </w:p>
          <w:p w14:paraId="6A3076BF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Philadelphia, PA 19104</w:t>
            </w:r>
          </w:p>
          <w:p w14:paraId="604873EC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56940C36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662-2777</w:t>
            </w:r>
          </w:p>
          <w:p w14:paraId="08A5478A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E-mail: jason.brant@onlsbs.com</w:t>
            </w:r>
          </w:p>
          <w:p w14:paraId="47B63D64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03/01/2023 - 03/01/2026</w:t>
            </w:r>
          </w:p>
          <w:p w14:paraId="355E1160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8E4017" w14:paraId="262C1E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06F02812" w14:textId="77777777" w:rsidR="008E4017" w:rsidRDefault="00502613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Maria  Chait</w:t>
            </w:r>
            <w:proofErr w:type="gramEnd"/>
            <w:r>
              <w:rPr>
                <w:rStyle w:val="fStyleBold"/>
                <w:rFonts w:eastAsia="Arial"/>
              </w:rPr>
              <w:t>, B.Sc., Ph.D., Prof., Prof. Dr.</w:t>
            </w:r>
          </w:p>
          <w:p w14:paraId="463DF0B6" w14:textId="77777777" w:rsidR="008E4017" w:rsidRDefault="00502613">
            <w:pPr>
              <w:pStyle w:val="pJustifyTable"/>
            </w:pPr>
            <w:r>
              <w:rPr>
                <w:rStyle w:val="fStyleBold"/>
                <w:rFonts w:eastAsia="Arial"/>
              </w:rPr>
              <w:t>Co-Chair</w:t>
            </w:r>
          </w:p>
          <w:p w14:paraId="51485C78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Professor of Auditory Cognitive Neuroscience</w:t>
            </w:r>
          </w:p>
          <w:p w14:paraId="60104614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UCL Ear Institute</w:t>
            </w:r>
          </w:p>
          <w:p w14:paraId="6B5D48FA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332 Gray's Inn Road</w:t>
            </w:r>
          </w:p>
          <w:p w14:paraId="74C5853F" w14:textId="77777777" w:rsidR="008E4017" w:rsidRDefault="00502613">
            <w:pPr>
              <w:pStyle w:val="pJustifyTable"/>
            </w:pPr>
            <w:proofErr w:type="gramStart"/>
            <w:r>
              <w:rPr>
                <w:rStyle w:val="fStyleNormal"/>
                <w:rFonts w:eastAsia="Arial"/>
              </w:rPr>
              <w:t>London,  WC</w:t>
            </w:r>
            <w:proofErr w:type="gramEnd"/>
            <w:r>
              <w:rPr>
                <w:rStyle w:val="fStyleNormal"/>
                <w:rFonts w:eastAsia="Arial"/>
              </w:rPr>
              <w:t>1X 8EE</w:t>
            </w:r>
          </w:p>
          <w:p w14:paraId="5895A76A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United Kingdom</w:t>
            </w:r>
          </w:p>
          <w:p w14:paraId="00446C25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76792890</w:t>
            </w:r>
          </w:p>
          <w:p w14:paraId="5BF58ABA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E-mail: m.chait@ucl.ac.uk</w:t>
            </w:r>
          </w:p>
          <w:p w14:paraId="75D7DFC1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03/01/2024 - 03/01/2027</w:t>
            </w:r>
          </w:p>
          <w:p w14:paraId="75AFE3B3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77BF3C24" w14:textId="77777777" w:rsidR="008E4017" w:rsidRDefault="00502613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Steven  Eliades</w:t>
            </w:r>
            <w:proofErr w:type="gramEnd"/>
            <w:r>
              <w:rPr>
                <w:rStyle w:val="fStyleBold"/>
                <w:rFonts w:eastAsia="Arial"/>
              </w:rPr>
              <w:t>, M.D., Ph.D.</w:t>
            </w:r>
          </w:p>
          <w:p w14:paraId="7E73237D" w14:textId="77777777" w:rsidR="008E4017" w:rsidRDefault="00502613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222580B3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Associate Professor</w:t>
            </w:r>
          </w:p>
          <w:p w14:paraId="13C72A79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Duke University School of Medicine</w:t>
            </w:r>
          </w:p>
          <w:p w14:paraId="5AB51675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40 Duke Medicine </w:t>
            </w:r>
            <w:proofErr w:type="spellStart"/>
            <w:r>
              <w:rPr>
                <w:rStyle w:val="fStyleNormal"/>
                <w:rFonts w:eastAsia="Arial"/>
              </w:rPr>
              <w:t>Cricule</w:t>
            </w:r>
            <w:proofErr w:type="spellEnd"/>
          </w:p>
          <w:p w14:paraId="702B70AD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DUMC Box 3805</w:t>
            </w:r>
          </w:p>
          <w:p w14:paraId="4D8E8572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Durham, NC 27710</w:t>
            </w:r>
          </w:p>
          <w:p w14:paraId="6FA25621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41CF2986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919-684-6968</w:t>
            </w:r>
          </w:p>
          <w:p w14:paraId="4378C522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E-mail: steven.eliades@duke.edu</w:t>
            </w:r>
          </w:p>
          <w:p w14:paraId="0B2F7FD3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Term: 07/03/2023 - 03/01/2026</w:t>
            </w:r>
          </w:p>
          <w:p w14:paraId="3847664B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8E4017" w14:paraId="6476C8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0591FA70" w14:textId="77777777" w:rsidR="008E4017" w:rsidRDefault="00502613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Leslie  Gonzales</w:t>
            </w:r>
            <w:proofErr w:type="gramEnd"/>
            <w:r>
              <w:rPr>
                <w:rStyle w:val="fStyleBold"/>
                <w:rFonts w:eastAsia="Arial"/>
              </w:rPr>
              <w:t>, B.A.</w:t>
            </w:r>
          </w:p>
          <w:p w14:paraId="4C414519" w14:textId="77777777" w:rsidR="008E4017" w:rsidRDefault="00502613">
            <w:pPr>
              <w:pStyle w:val="pJustifyTable"/>
            </w:pPr>
            <w:proofErr w:type="spellStart"/>
            <w:r>
              <w:rPr>
                <w:rStyle w:val="fStyleBold"/>
                <w:rFonts w:eastAsia="Arial"/>
              </w:rPr>
              <w:t>spARO</w:t>
            </w:r>
            <w:proofErr w:type="spellEnd"/>
            <w:r>
              <w:rPr>
                <w:rStyle w:val="fStyleBold"/>
                <w:rFonts w:eastAsia="Arial"/>
              </w:rPr>
              <w:t xml:space="preserve"> Representative</w:t>
            </w:r>
          </w:p>
          <w:p w14:paraId="7F04A293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Graduate Student</w:t>
            </w:r>
          </w:p>
          <w:p w14:paraId="6FDDE114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Rochester Medical Center</w:t>
            </w:r>
          </w:p>
          <w:p w14:paraId="2E10A9E3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112 Southview Terrace</w:t>
            </w:r>
          </w:p>
          <w:p w14:paraId="5052396A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Rochester, NY 14620</w:t>
            </w:r>
          </w:p>
          <w:p w14:paraId="7D716A13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02FF618D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7739348658</w:t>
            </w:r>
          </w:p>
          <w:p w14:paraId="1A4E2170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E-mail: lgonz630@gmail.com</w:t>
            </w:r>
          </w:p>
          <w:p w14:paraId="4265768B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03/01/2024 - 03/01/2025</w:t>
            </w:r>
          </w:p>
          <w:p w14:paraId="49818D75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0A1CAEFA" w14:textId="77777777" w:rsidR="008E4017" w:rsidRDefault="00502613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 xml:space="preserve">Artur  </w:t>
            </w:r>
            <w:proofErr w:type="spellStart"/>
            <w:r>
              <w:rPr>
                <w:rStyle w:val="fStyleBold"/>
                <w:rFonts w:eastAsia="Arial"/>
              </w:rPr>
              <w:t>Indzhykulian</w:t>
            </w:r>
            <w:proofErr w:type="spellEnd"/>
            <w:proofErr w:type="gramEnd"/>
            <w:r>
              <w:rPr>
                <w:rStyle w:val="fStyleBold"/>
                <w:rFonts w:eastAsia="Arial"/>
              </w:rPr>
              <w:t>, M.D., Ph.D.</w:t>
            </w:r>
          </w:p>
          <w:p w14:paraId="09716EC3" w14:textId="77777777" w:rsidR="008E4017" w:rsidRDefault="00502613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5FB2DC52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Assistant Professor</w:t>
            </w:r>
          </w:p>
          <w:p w14:paraId="6BBB1971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Harvard Medical School / MEEI</w:t>
            </w:r>
          </w:p>
          <w:p w14:paraId="03CBF439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243 Charles Street</w:t>
            </w:r>
          </w:p>
          <w:p w14:paraId="4264DF09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Boston, MA 2114</w:t>
            </w:r>
          </w:p>
          <w:p w14:paraId="32CD3C2E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068A775F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6178077975</w:t>
            </w:r>
          </w:p>
          <w:p w14:paraId="09123601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E-mail: artur_indzhykulian@hms.harvard.edu</w:t>
            </w:r>
          </w:p>
          <w:p w14:paraId="1AAE8A93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Term: 09/12/2022 - 02/28/2025</w:t>
            </w:r>
          </w:p>
          <w:p w14:paraId="3506E472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8E4017" w14:paraId="04ACC5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3BF0DD7E" w14:textId="77777777" w:rsidR="008E4017" w:rsidRDefault="00502613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Samson  Jamesdaniel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226DF87A" w14:textId="77777777" w:rsidR="008E4017" w:rsidRDefault="00502613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6FE221A8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Associate Professor</w:t>
            </w:r>
          </w:p>
          <w:p w14:paraId="513212DB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Wayne State University</w:t>
            </w:r>
          </w:p>
          <w:p w14:paraId="090A39E6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6135 Woodward Avenue</w:t>
            </w:r>
          </w:p>
          <w:p w14:paraId="685BD3F7" w14:textId="77777777" w:rsidR="008E4017" w:rsidRDefault="00502613">
            <w:pPr>
              <w:pStyle w:val="pJustifyTable"/>
            </w:pPr>
            <w:proofErr w:type="spellStart"/>
            <w:r>
              <w:rPr>
                <w:rStyle w:val="fStyleNormal"/>
                <w:rFonts w:eastAsia="Arial"/>
              </w:rPr>
              <w:t>IBio</w:t>
            </w:r>
            <w:proofErr w:type="spellEnd"/>
            <w:r>
              <w:rPr>
                <w:rStyle w:val="fStyleNormal"/>
                <w:rFonts w:eastAsia="Arial"/>
              </w:rPr>
              <w:t xml:space="preserve"> 2127</w:t>
            </w:r>
          </w:p>
          <w:p w14:paraId="25DF9967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Detroit, MI 48202</w:t>
            </w:r>
          </w:p>
          <w:p w14:paraId="0E0CC2C3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1A986B1D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3135776578</w:t>
            </w:r>
          </w:p>
          <w:p w14:paraId="6451FAD2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E-mail: sjamesdaniel@wayne.edu</w:t>
            </w:r>
          </w:p>
          <w:p w14:paraId="3810287A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04/01/2024 - 04/01/2027</w:t>
            </w:r>
          </w:p>
          <w:p w14:paraId="5EED9028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5AC04571" w14:textId="77777777" w:rsidR="008E4017" w:rsidRDefault="00502613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Jennifer  Krizman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1D34E402" w14:textId="77777777" w:rsidR="008E4017" w:rsidRDefault="00502613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111BE00B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Research Associate Professor</w:t>
            </w:r>
          </w:p>
          <w:p w14:paraId="756ECC20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Northwestern University</w:t>
            </w:r>
          </w:p>
          <w:p w14:paraId="3699E86D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2240 Campus Dr.</w:t>
            </w:r>
          </w:p>
          <w:p w14:paraId="497680BA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Evanston, IL 60208</w:t>
            </w:r>
          </w:p>
          <w:p w14:paraId="62354552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30B14E41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8474912459</w:t>
            </w:r>
          </w:p>
          <w:p w14:paraId="1D13E9EF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E-mail: j-krizman@northwestern.edu</w:t>
            </w:r>
          </w:p>
          <w:p w14:paraId="200232E5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Term: 06/28/2023 - 03/01/2026</w:t>
            </w:r>
          </w:p>
          <w:p w14:paraId="0F673018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8E4017" w14:paraId="281890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731B4C0E" w14:textId="77777777" w:rsidR="008E4017" w:rsidRDefault="00502613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lastRenderedPageBreak/>
              <w:t>Corena  Loeb</w:t>
            </w:r>
            <w:proofErr w:type="gramEnd"/>
            <w:r>
              <w:rPr>
                <w:rStyle w:val="fStyleBold"/>
                <w:rFonts w:eastAsia="Arial"/>
              </w:rPr>
              <w:t>, B.A.</w:t>
            </w:r>
          </w:p>
          <w:p w14:paraId="7941B0CA" w14:textId="77777777" w:rsidR="008E4017" w:rsidRDefault="00502613">
            <w:pPr>
              <w:pStyle w:val="pJustifyTable"/>
            </w:pPr>
            <w:proofErr w:type="spellStart"/>
            <w:r>
              <w:rPr>
                <w:rStyle w:val="fStyleBold"/>
                <w:rFonts w:eastAsia="Arial"/>
              </w:rPr>
              <w:t>spARO</w:t>
            </w:r>
            <w:proofErr w:type="spellEnd"/>
            <w:r>
              <w:rPr>
                <w:rStyle w:val="fStyleBold"/>
                <w:rFonts w:eastAsia="Arial"/>
              </w:rPr>
              <w:t xml:space="preserve"> Representative</w:t>
            </w:r>
          </w:p>
          <w:p w14:paraId="68283163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PhD Student</w:t>
            </w:r>
          </w:p>
          <w:p w14:paraId="68FB947B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Harvard Medical School</w:t>
            </w:r>
          </w:p>
          <w:p w14:paraId="167C13A5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220 Longwood</w:t>
            </w:r>
          </w:p>
          <w:p w14:paraId="310A5611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Boston, MA 02115</w:t>
            </w:r>
          </w:p>
          <w:p w14:paraId="74949BB2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0425ED7C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8572105255</w:t>
            </w:r>
          </w:p>
          <w:p w14:paraId="3E145E3A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E-mail: cloeb@g.harvard.edu</w:t>
            </w:r>
          </w:p>
          <w:p w14:paraId="2E6FA90B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03/01/2024 - 03/01/2025</w:t>
            </w:r>
          </w:p>
          <w:p w14:paraId="0CB4D9E6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11180A4C" w14:textId="77777777" w:rsidR="008E4017" w:rsidRDefault="00502613">
            <w:pPr>
              <w:pStyle w:val="pJustifyTable"/>
            </w:pPr>
            <w:r>
              <w:rPr>
                <w:rStyle w:val="fStyleBold"/>
                <w:rFonts w:eastAsia="Arial"/>
              </w:rPr>
              <w:t>Douglas L Oliver, B.A., Ph.D.</w:t>
            </w:r>
          </w:p>
          <w:p w14:paraId="624FD2DC" w14:textId="77777777" w:rsidR="008E4017" w:rsidRDefault="00502613">
            <w:pPr>
              <w:pStyle w:val="pJustifyTable"/>
            </w:pPr>
            <w:r>
              <w:rPr>
                <w:rStyle w:val="fStyleBold"/>
                <w:rFonts w:eastAsia="Arial"/>
              </w:rPr>
              <w:t>Co-Chair</w:t>
            </w:r>
          </w:p>
          <w:p w14:paraId="2B59262D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Professor Emeritus</w:t>
            </w:r>
          </w:p>
          <w:p w14:paraId="161A678A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Connecticut Health Center</w:t>
            </w:r>
          </w:p>
          <w:p w14:paraId="0E02CEC9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11 Poplar St</w:t>
            </w:r>
          </w:p>
          <w:p w14:paraId="1CC3AA99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Charleston, SC 29403</w:t>
            </w:r>
          </w:p>
          <w:p w14:paraId="19745E31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204E3088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8606049873</w:t>
            </w:r>
          </w:p>
          <w:p w14:paraId="72A883C1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E-mail: doliver@uchc.edu</w:t>
            </w:r>
          </w:p>
          <w:p w14:paraId="45D385B7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04/01/2022 - 02/28/2025</w:t>
            </w:r>
          </w:p>
          <w:p w14:paraId="5EBD8808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8E4017" w14:paraId="5FABF5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51798490" w14:textId="77777777" w:rsidR="008E4017" w:rsidRDefault="00502613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Vignesh  RA</w:t>
            </w:r>
            <w:proofErr w:type="gramEnd"/>
            <w:r>
              <w:rPr>
                <w:rStyle w:val="fStyleBold"/>
                <w:rFonts w:eastAsia="Arial"/>
              </w:rPr>
              <w:t>, B.Sc.</w:t>
            </w:r>
          </w:p>
          <w:p w14:paraId="3DDF56D6" w14:textId="77777777" w:rsidR="008E4017" w:rsidRDefault="00502613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3C13375E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Graduate student - PhD</w:t>
            </w:r>
          </w:p>
          <w:p w14:paraId="483FF301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Creighton University</w:t>
            </w:r>
          </w:p>
          <w:p w14:paraId="585A4FBE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2500 California Plaza</w:t>
            </w:r>
          </w:p>
          <w:p w14:paraId="1BB218D2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Omaha, NE 68178</w:t>
            </w:r>
          </w:p>
          <w:p w14:paraId="1A6F003D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2F68F6BC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5312501924</w:t>
            </w:r>
          </w:p>
          <w:p w14:paraId="68CE4437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E-mail: vigneshraoptimist@gmail.com</w:t>
            </w:r>
          </w:p>
          <w:p w14:paraId="4C1BDB7B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03/01/2022 - 02/28/2025</w:t>
            </w:r>
          </w:p>
          <w:p w14:paraId="63BFCDEE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504C11E8" w14:textId="77777777" w:rsidR="008E4017" w:rsidRDefault="00502613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Rose  Rizzi</w:t>
            </w:r>
            <w:proofErr w:type="gramEnd"/>
            <w:r>
              <w:rPr>
                <w:rStyle w:val="fStyleBold"/>
                <w:rFonts w:eastAsia="Arial"/>
              </w:rPr>
              <w:t>, B.S.</w:t>
            </w:r>
          </w:p>
          <w:p w14:paraId="1157C115" w14:textId="77777777" w:rsidR="008E4017" w:rsidRDefault="00502613">
            <w:pPr>
              <w:pStyle w:val="pJustifyTable"/>
            </w:pPr>
            <w:proofErr w:type="spellStart"/>
            <w:r>
              <w:rPr>
                <w:rStyle w:val="fStyleBold"/>
                <w:rFonts w:eastAsia="Arial"/>
              </w:rPr>
              <w:t>spARO</w:t>
            </w:r>
            <w:proofErr w:type="spellEnd"/>
            <w:r>
              <w:rPr>
                <w:rStyle w:val="fStyleBold"/>
                <w:rFonts w:eastAsia="Arial"/>
              </w:rPr>
              <w:t xml:space="preserve"> Representative</w:t>
            </w:r>
          </w:p>
          <w:p w14:paraId="6E970743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PhD Student</w:t>
            </w:r>
          </w:p>
          <w:p w14:paraId="32FE7DDE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Indiana University</w:t>
            </w:r>
          </w:p>
          <w:p w14:paraId="682F701C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2631 East Discovery Parkway</w:t>
            </w:r>
          </w:p>
          <w:p w14:paraId="7EECC06E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Bloomington, IN 47403</w:t>
            </w:r>
          </w:p>
          <w:p w14:paraId="5B9F2921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03F9C9DB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7576030635</w:t>
            </w:r>
          </w:p>
          <w:p w14:paraId="20C19B7F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E-mail: rfrizzi@iu.edu</w:t>
            </w:r>
          </w:p>
          <w:p w14:paraId="3E770ECF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03/01/2024 - 03/01/2025</w:t>
            </w:r>
          </w:p>
          <w:p w14:paraId="787FF376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8E4017" w14:paraId="059BC8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62E3A418" w14:textId="77777777" w:rsidR="008E4017" w:rsidRDefault="00502613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Udbhav  Singhal</w:t>
            </w:r>
            <w:proofErr w:type="gramEnd"/>
            <w:r>
              <w:rPr>
                <w:rStyle w:val="fStyleBold"/>
                <w:rFonts w:eastAsia="Arial"/>
              </w:rPr>
              <w:t>, Other</w:t>
            </w:r>
          </w:p>
          <w:p w14:paraId="521B2068" w14:textId="77777777" w:rsidR="008E4017" w:rsidRDefault="00502613">
            <w:pPr>
              <w:pStyle w:val="pJustifyTable"/>
            </w:pPr>
            <w:proofErr w:type="spellStart"/>
            <w:r>
              <w:rPr>
                <w:rStyle w:val="fStyleBold"/>
                <w:rFonts w:eastAsia="Arial"/>
              </w:rPr>
              <w:t>spARO</w:t>
            </w:r>
            <w:proofErr w:type="spellEnd"/>
            <w:r>
              <w:rPr>
                <w:rStyle w:val="fStyleBold"/>
                <w:rFonts w:eastAsia="Arial"/>
              </w:rPr>
              <w:t xml:space="preserve"> Representative</w:t>
            </w:r>
          </w:p>
          <w:p w14:paraId="75B72100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Student</w:t>
            </w:r>
          </w:p>
          <w:p w14:paraId="0D79FA6F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P.J. Safarik University, Kosice</w:t>
            </w:r>
          </w:p>
          <w:p w14:paraId="1B892A80" w14:textId="77777777" w:rsidR="008E4017" w:rsidRDefault="00502613">
            <w:pPr>
              <w:pStyle w:val="pJustifyTable"/>
            </w:pPr>
            <w:proofErr w:type="spellStart"/>
            <w:r>
              <w:rPr>
                <w:rStyle w:val="fStyleNormal"/>
                <w:rFonts w:eastAsia="Arial"/>
              </w:rPr>
              <w:t>Medicka</w:t>
            </w:r>
            <w:proofErr w:type="spellEnd"/>
            <w:r>
              <w:rPr>
                <w:rStyle w:val="fStyleNormal"/>
                <w:rFonts w:eastAsia="Arial"/>
              </w:rPr>
              <w:t xml:space="preserve"> 489/6</w:t>
            </w:r>
          </w:p>
          <w:p w14:paraId="7830307C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Kosice, Kosice 04011</w:t>
            </w:r>
          </w:p>
          <w:p w14:paraId="6BC109E4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Slovakia</w:t>
            </w:r>
          </w:p>
          <w:p w14:paraId="67A571FA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421944274042</w:t>
            </w:r>
          </w:p>
          <w:p w14:paraId="5112714A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E-mail: udbhav@zoho.eu</w:t>
            </w:r>
          </w:p>
          <w:p w14:paraId="4B910C2F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03/01/2024 - 03/01/2025</w:t>
            </w:r>
          </w:p>
          <w:p w14:paraId="168D3AEC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431A2D07" w14:textId="77777777" w:rsidR="008E4017" w:rsidRDefault="00502613">
            <w:pPr>
              <w:pStyle w:val="pJustifyTable"/>
            </w:pPr>
            <w:r>
              <w:rPr>
                <w:rStyle w:val="fStyleBold"/>
                <w:rFonts w:eastAsia="Arial"/>
              </w:rPr>
              <w:t>Marisa L. Zallocchi, Ph.D.</w:t>
            </w:r>
          </w:p>
          <w:p w14:paraId="5E3E2F59" w14:textId="77777777" w:rsidR="008E4017" w:rsidRDefault="00502613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12AB3FF4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Assistant Professor</w:t>
            </w:r>
          </w:p>
          <w:p w14:paraId="4EC12637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Creighton University</w:t>
            </w:r>
          </w:p>
          <w:p w14:paraId="62E3FD1F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2500 California </w:t>
            </w:r>
            <w:proofErr w:type="spellStart"/>
            <w:r>
              <w:rPr>
                <w:rStyle w:val="fStyleNormal"/>
                <w:rFonts w:eastAsia="Arial"/>
              </w:rPr>
              <w:t>Plaz</w:t>
            </w:r>
            <w:proofErr w:type="spellEnd"/>
          </w:p>
          <w:p w14:paraId="5F7272BD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Omaha, NE 68178</w:t>
            </w:r>
          </w:p>
          <w:p w14:paraId="44A8ACC1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15F837C4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4022804069</w:t>
            </w:r>
          </w:p>
          <w:p w14:paraId="6E8010E6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E-mail: marisazallocchi@creighton.edu</w:t>
            </w:r>
          </w:p>
          <w:p w14:paraId="42153852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04/01/2024 - 04/01/2027</w:t>
            </w:r>
          </w:p>
          <w:p w14:paraId="431E89DD" w14:textId="77777777" w:rsidR="008E4017" w:rsidRDefault="00502613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</w:tbl>
    <w:p w14:paraId="446B1283" w14:textId="77777777" w:rsidR="00502613" w:rsidRDefault="00502613"/>
    <w:sectPr w:rsidR="00000000">
      <w:type w:val="continuous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0C9F" w14:textId="77777777" w:rsidR="00502613" w:rsidRDefault="00502613">
      <w:pPr>
        <w:spacing w:after="0" w:line="240" w:lineRule="auto"/>
      </w:pPr>
      <w:r>
        <w:separator/>
      </w:r>
    </w:p>
  </w:endnote>
  <w:endnote w:type="continuationSeparator" w:id="0">
    <w:p w14:paraId="16B96EE7" w14:textId="77777777" w:rsidR="00502613" w:rsidRDefault="0050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508C" w14:textId="77777777" w:rsidR="008E4017" w:rsidRDefault="00502613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4D48" w14:textId="77777777" w:rsidR="00502613" w:rsidRDefault="00502613">
      <w:pPr>
        <w:spacing w:after="0" w:line="240" w:lineRule="auto"/>
      </w:pPr>
      <w:r>
        <w:separator/>
      </w:r>
    </w:p>
  </w:footnote>
  <w:footnote w:type="continuationSeparator" w:id="0">
    <w:p w14:paraId="12B95801" w14:textId="77777777" w:rsidR="00502613" w:rsidRDefault="00502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017"/>
    <w:rsid w:val="00502613"/>
    <w:rsid w:val="008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7ACD5A4"/>
  <w15:docId w15:val="{CB604ADB-6240-4CB0-9692-E3A1B062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fStyle">
    <w:name w:val="fStyle"/>
    <w:rPr>
      <w:rFonts w:ascii="Times New Roman" w:eastAsia="Times New Roman" w:hAnsi="Times New Roman" w:cs="Times New Roman"/>
      <w:sz w:val="22"/>
      <w:szCs w:val="22"/>
    </w:rPr>
  </w:style>
  <w:style w:type="character" w:customStyle="1" w:styleId="fStyleBold">
    <w:name w:val="fStyleBol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StyleNormal">
    <w:name w:val="fStyleNormal"/>
    <w:rPr>
      <w:rFonts w:ascii="Times New Roman" w:eastAsia="Times New Roman" w:hAnsi="Times New Roman" w:cs="Times New Roman"/>
      <w:sz w:val="20"/>
      <w:szCs w:val="20"/>
    </w:rPr>
  </w:style>
  <w:style w:type="paragraph" w:customStyle="1" w:styleId="pJustify">
    <w:name w:val="pJustify"/>
    <w:basedOn w:val="Normal"/>
    <w:pPr>
      <w:spacing w:after="10" w:line="240" w:lineRule="auto"/>
    </w:pPr>
  </w:style>
  <w:style w:type="paragraph" w:customStyle="1" w:styleId="pJustifyTable">
    <w:name w:val="pJustifyTable"/>
    <w:basedOn w:val="Normal"/>
    <w:pPr>
      <w:spacing w:after="0" w:line="240" w:lineRule="auto"/>
    </w:pPr>
  </w:style>
  <w:style w:type="paragraph" w:customStyle="1" w:styleId="pSpaces">
    <w:name w:val="pSpaces"/>
    <w:basedOn w:val="Normal"/>
    <w:pPr>
      <w:spacing w:after="15" w:line="240" w:lineRule="auto"/>
    </w:pPr>
  </w:style>
  <w:style w:type="paragraph" w:customStyle="1" w:styleId="pNoSpaces">
    <w:name w:val="pNoSpaces"/>
    <w:basedOn w:val="Normal"/>
    <w:pPr>
      <w:spacing w:after="0" w:line="240" w:lineRule="auto"/>
      <w:jc w:val="both"/>
    </w:pPr>
  </w:style>
  <w:style w:type="paragraph" w:customStyle="1" w:styleId="pCentered">
    <w:name w:val="pCentered"/>
    <w:basedOn w:val="Normal"/>
    <w:pPr>
      <w:spacing w:after="1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22D6CAA776B4AA6BF463008A7A558" ma:contentTypeVersion="16" ma:contentTypeDescription="Create a new document." ma:contentTypeScope="" ma:versionID="6fc532aeba2b0afe6e216effd7c8eb9f">
  <xsd:schema xmlns:xsd="http://www.w3.org/2001/XMLSchema" xmlns:xs="http://www.w3.org/2001/XMLSchema" xmlns:p="http://schemas.microsoft.com/office/2006/metadata/properties" xmlns:ns2="0d087c66-6c95-47b9-90e3-561d872db55f" xmlns:ns3="6feafd78-e614-42c1-a553-fb19ae146f83" targetNamespace="http://schemas.microsoft.com/office/2006/metadata/properties" ma:root="true" ma:fieldsID="c991290319a1230d8990f0033a827cb0" ns2:_="" ns3:_="">
    <xsd:import namespace="0d087c66-6c95-47b9-90e3-561d872db55f"/>
    <xsd:import namespace="6feafd78-e614-42c1-a553-fb19ae146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7c66-6c95-47b9-90e3-561d872db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2d6aeb-2130-4a19-b464-59cdf858f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afd78-e614-42c1-a553-fb19ae146f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655c97-d24b-4eab-a4d5-413a8ae7d6bf}" ma:internalName="TaxCatchAll" ma:showField="CatchAllData" ma:web="6feafd78-e614-42c1-a553-fb19ae146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87c66-6c95-47b9-90e3-561d872db55f">
      <Terms xmlns="http://schemas.microsoft.com/office/infopath/2007/PartnerControls"/>
    </lcf76f155ced4ddcb4097134ff3c332f>
    <TaxCatchAll xmlns="6feafd78-e614-42c1-a553-fb19ae146f83" xsi:nil="true"/>
  </documentManagement>
</p:properties>
</file>

<file path=customXml/itemProps1.xml><?xml version="1.0" encoding="utf-8"?>
<ds:datastoreItem xmlns:ds="http://schemas.openxmlformats.org/officeDocument/2006/customXml" ds:itemID="{9602EF0A-266A-4936-859B-671B3E71AC29}"/>
</file>

<file path=customXml/itemProps2.xml><?xml version="1.0" encoding="utf-8"?>
<ds:datastoreItem xmlns:ds="http://schemas.openxmlformats.org/officeDocument/2006/customXml" ds:itemID="{67FF0D07-08EC-45D2-803B-C6122AFB1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5C64E-1E79-48C6-85E1-0DF08E5AB3DF}">
  <ds:schemaRefs>
    <ds:schemaRef ds:uri="0d087c66-6c95-47b9-90e3-561d872db55f"/>
    <ds:schemaRef ds:uri="http://schemas.microsoft.com/office/2006/metadata/properties"/>
    <ds:schemaRef ds:uri="6feafd78-e614-42c1-a553-fb19ae146f8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Manager/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Johnson</dc:creator>
  <cp:keywords/>
  <dc:description/>
  <cp:lastModifiedBy>Kristin Johnson</cp:lastModifiedBy>
  <cp:revision>2</cp:revision>
  <dcterms:created xsi:type="dcterms:W3CDTF">2024-05-16T15:40:00Z</dcterms:created>
  <dcterms:modified xsi:type="dcterms:W3CDTF">2024-05-16T15:40:00Z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0x0101004C222D6CAA776B4AA6BF463008A7A558</vt:lpwstr>
  </property>
</Properties>
</file>